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6" w:rsidRPr="00D004CE" w:rsidRDefault="004F418D" w:rsidP="004F1FFE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-426720</wp:posOffset>
                </wp:positionV>
                <wp:extent cx="7487920" cy="373380"/>
                <wp:effectExtent l="67945" t="68580" r="64135" b="723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7A6" w:rsidRDefault="00127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65pt;margin-top:-33.6pt;width:589.6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" fillcolor="#00893d [3205]" strokecolor="#00893d [3205]" strokeweight="10pt">
                <v:stroke linestyle="thinThin"/>
                <v:shadow color="#868686"/>
                <v:textbox>
                  <w:txbxContent>
                    <w:p w:rsidR="001277A6" w:rsidRDefault="001277A6"/>
                  </w:txbxContent>
                </v:textbox>
              </v:rect>
            </w:pict>
          </mc:Fallback>
        </mc:AlternateContent>
      </w:r>
    </w:p>
    <w:p w:rsidR="001B514E" w:rsidRPr="001B514E" w:rsidRDefault="001B514E" w:rsidP="00B22AD6">
      <w:pPr>
        <w:ind w:left="567"/>
      </w:pPr>
      <w:r w:rsidRPr="001B514E">
        <w:t>An</w:t>
      </w:r>
    </w:p>
    <w:p w:rsidR="00D94588" w:rsidRDefault="00473749" w:rsidP="00B22AD6">
      <w:pPr>
        <w:ind w:left="567"/>
        <w:rPr>
          <w:b/>
        </w:rPr>
      </w:pPr>
      <w:r w:rsidRPr="00473749">
        <w:rPr>
          <w:b/>
        </w:rPr>
        <w:t>Partnerschaft Dritte Welt</w:t>
      </w:r>
      <w:r w:rsidR="00F90351">
        <w:rPr>
          <w:b/>
        </w:rPr>
        <w:t xml:space="preserve"> -</w:t>
      </w:r>
      <w:r w:rsidRPr="00473749">
        <w:rPr>
          <w:b/>
        </w:rPr>
        <w:t xml:space="preserve"> Dornheim 1980 e.V.</w:t>
      </w:r>
    </w:p>
    <w:p w:rsidR="00473749" w:rsidRPr="00473749" w:rsidRDefault="001B514E" w:rsidP="00B22AD6">
      <w:pPr>
        <w:ind w:left="567"/>
      </w:pPr>
      <w:r>
        <w:t>Gernsheimer Landstraß</w:t>
      </w:r>
      <w:r w:rsidR="00473749" w:rsidRPr="00473749">
        <w:t xml:space="preserve">e 1 </w:t>
      </w:r>
    </w:p>
    <w:p w:rsidR="001B514E" w:rsidRDefault="00F90351" w:rsidP="00B22AD6">
      <w:pPr>
        <w:ind w:left="567"/>
      </w:pPr>
      <w:r>
        <w:t>64521 Groß-</w:t>
      </w:r>
      <w:r w:rsidR="00473749" w:rsidRPr="00473749">
        <w:t>Gerau</w:t>
      </w:r>
    </w:p>
    <w:p w:rsidR="00A359BE" w:rsidRPr="00A359BE" w:rsidRDefault="00A359BE" w:rsidP="00A359BE">
      <w:pPr>
        <w:tabs>
          <w:tab w:val="left" w:pos="3180"/>
        </w:tabs>
        <w:ind w:left="567"/>
        <w:rPr>
          <w:sz w:val="16"/>
          <w:szCs w:val="16"/>
        </w:rPr>
      </w:pPr>
      <w:r>
        <w:tab/>
      </w:r>
    </w:p>
    <w:p w:rsidR="00473749" w:rsidRPr="00D004CE" w:rsidRDefault="00473749" w:rsidP="00D004CE">
      <w:pPr>
        <w:ind w:left="567"/>
        <w:jc w:val="center"/>
        <w:rPr>
          <w:b/>
          <w:sz w:val="32"/>
          <w:szCs w:val="32"/>
          <w:u w:val="single"/>
        </w:rPr>
      </w:pPr>
      <w:r w:rsidRPr="00D004CE">
        <w:rPr>
          <w:b/>
          <w:sz w:val="32"/>
          <w:szCs w:val="32"/>
          <w:u w:val="single"/>
        </w:rPr>
        <w:t>Antrag auf Mitgliedschaft</w:t>
      </w:r>
    </w:p>
    <w:p w:rsidR="00473749" w:rsidRPr="00D004CE" w:rsidRDefault="00473749" w:rsidP="00B22AD6">
      <w:pPr>
        <w:ind w:left="567"/>
        <w:jc w:val="center"/>
        <w:rPr>
          <w:b/>
          <w:sz w:val="16"/>
          <w:szCs w:val="16"/>
          <w:u w:val="single"/>
        </w:rPr>
      </w:pPr>
    </w:p>
    <w:p w:rsidR="00053536" w:rsidRDefault="001714F8" w:rsidP="00B22AD6">
      <w:pPr>
        <w:ind w:left="567"/>
      </w:pPr>
      <w:r>
        <w:t>Ich/</w:t>
      </w:r>
      <w:r w:rsidR="00473749">
        <w:t>wir bitte</w:t>
      </w:r>
      <w:r w:rsidR="00B22AD6">
        <w:t>/</w:t>
      </w:r>
      <w:r w:rsidR="00473749">
        <w:t>n um Aufnahme in den Ver</w:t>
      </w:r>
      <w:r w:rsidR="00F90351">
        <w:t>ein „Partnerschaft Dritte Welt -</w:t>
      </w:r>
      <w:r w:rsidR="00473749">
        <w:t xml:space="preserve"> Dornheim 1980 e.V.</w:t>
      </w:r>
      <w:r w:rsidR="00053536">
        <w:t>“</w:t>
      </w:r>
    </w:p>
    <w:p w:rsidR="00104924" w:rsidRPr="00A359BE" w:rsidRDefault="00104924" w:rsidP="00B22AD6">
      <w:pPr>
        <w:ind w:left="567"/>
        <w:rPr>
          <w:sz w:val="24"/>
          <w:szCs w:val="24"/>
        </w:rPr>
      </w:pPr>
    </w:p>
    <w:p w:rsidR="00053536" w:rsidRPr="004F619B" w:rsidRDefault="00053536" w:rsidP="00B22AD6">
      <w:pPr>
        <w:ind w:left="567"/>
        <w:rPr>
          <w:sz w:val="20"/>
          <w:szCs w:val="20"/>
        </w:rPr>
      </w:pPr>
      <w:r w:rsidRPr="004F619B">
        <w:rPr>
          <w:sz w:val="20"/>
          <w:szCs w:val="20"/>
        </w:rPr>
        <w:t>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Vorname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Geb.-Datum</w:t>
      </w:r>
      <w:r w:rsidRPr="004F619B">
        <w:rPr>
          <w:sz w:val="20"/>
          <w:szCs w:val="20"/>
        </w:rPr>
        <w:tab/>
      </w:r>
      <w:r w:rsidR="004F1FFE" w:rsidRPr="004F619B">
        <w:rPr>
          <w:sz w:val="20"/>
          <w:szCs w:val="20"/>
        </w:rPr>
        <w:t xml:space="preserve">     </w:t>
      </w:r>
      <w:r w:rsidR="004F1FFE"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>Mitglieds-Nr.</w:t>
      </w:r>
    </w:p>
    <w:p w:rsidR="00053536" w:rsidRPr="004F619B" w:rsidRDefault="00053536" w:rsidP="00B22AD6">
      <w:pPr>
        <w:ind w:left="567"/>
        <w:rPr>
          <w:sz w:val="16"/>
          <w:szCs w:val="16"/>
        </w:rPr>
      </w:pPr>
    </w:p>
    <w:p w:rsidR="00053536" w:rsidRDefault="00B51945" w:rsidP="00B22AD6">
      <w:pPr>
        <w:ind w:left="567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141pt;height:18pt" o:ole="">
            <v:imagedata r:id="rId7" o:title=""/>
          </v:shape>
          <w:control r:id="rId8" w:name="TextBox5" w:shapeid="_x0000_i1262"/>
        </w:object>
      </w:r>
      <w:r w:rsidR="001352D3">
        <w:t xml:space="preserve">  </w:t>
      </w:r>
      <w:r>
        <w:rPr>
          <w:b/>
        </w:rPr>
        <w:object w:dxaOrig="1440" w:dyaOrig="1440">
          <v:shape id="_x0000_i1263" type="#_x0000_t75" style="width:136.8pt;height:18pt" o:ole="">
            <v:imagedata r:id="rId9" o:title=""/>
          </v:shape>
          <w:control r:id="rId10" w:name="TextBox21" w:shapeid="_x0000_i1263"/>
        </w:object>
      </w:r>
      <w:r w:rsidR="001352D3">
        <w:rPr>
          <w:b/>
        </w:rPr>
        <w:t xml:space="preserve"> </w:t>
      </w:r>
      <w:r w:rsidR="00B22AD6">
        <w:rPr>
          <w:b/>
        </w:rPr>
        <w:t xml:space="preserve"> </w:t>
      </w:r>
      <w:r>
        <w:rPr>
          <w:b/>
        </w:rPr>
        <w:object w:dxaOrig="1440" w:dyaOrig="1440">
          <v:shape id="_x0000_i1300" type="#_x0000_t75" style="width:1in;height:18pt" o:ole="">
            <v:imagedata r:id="rId11" o:title=""/>
          </v:shape>
          <w:control r:id="rId12" w:name="TextBox31" w:shapeid="_x0000_i1300"/>
        </w:object>
      </w:r>
      <w:r w:rsidR="00B22AD6">
        <w:rPr>
          <w:b/>
        </w:rPr>
        <w:tab/>
      </w:r>
      <w:r>
        <w:rPr>
          <w:b/>
        </w:rPr>
        <w:object w:dxaOrig="1440" w:dyaOrig="1440">
          <v:shape id="_x0000_i1248" type="#_x0000_t75" style="width:88.2pt;height:18pt" o:ole="">
            <v:imagedata r:id="rId13" o:title=""/>
          </v:shape>
          <w:control r:id="rId14" w:name="TextBox41" w:shapeid="_x0000_i1248"/>
        </w:object>
      </w:r>
    </w:p>
    <w:p w:rsidR="00053536" w:rsidRPr="004F619B" w:rsidRDefault="00053536" w:rsidP="00B22AD6">
      <w:pPr>
        <w:ind w:left="567"/>
        <w:rPr>
          <w:sz w:val="20"/>
          <w:szCs w:val="20"/>
        </w:rPr>
      </w:pPr>
      <w:r w:rsidRPr="004F619B">
        <w:rPr>
          <w:sz w:val="20"/>
          <w:szCs w:val="20"/>
        </w:rPr>
        <w:t>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Vorname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Geb.-Datum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Mitglieds-Nr.</w:t>
      </w:r>
    </w:p>
    <w:p w:rsidR="00053536" w:rsidRPr="00D004CE" w:rsidRDefault="00053536" w:rsidP="00B22AD6">
      <w:pPr>
        <w:ind w:left="567"/>
        <w:rPr>
          <w:sz w:val="16"/>
          <w:szCs w:val="16"/>
        </w:rPr>
      </w:pPr>
    </w:p>
    <w:p w:rsidR="00053536" w:rsidRDefault="00B51945" w:rsidP="00B22AD6">
      <w:pPr>
        <w:ind w:left="567"/>
      </w:pPr>
      <w:r>
        <w:object w:dxaOrig="1440" w:dyaOrig="1440">
          <v:shape id="_x0000_i1212" type="#_x0000_t75" style="width:141pt;height:18pt" o:ole="">
            <v:imagedata r:id="rId7" o:title=""/>
          </v:shape>
          <w:control r:id="rId15" w:name="TextBox51" w:shapeid="_x0000_i1212"/>
        </w:object>
      </w:r>
      <w:r w:rsidR="00D21517">
        <w:t xml:space="preserve">  </w:t>
      </w:r>
      <w:r>
        <w:rPr>
          <w:b/>
        </w:rPr>
        <w:object w:dxaOrig="1440" w:dyaOrig="1440">
          <v:shape id="_x0000_i1301" type="#_x0000_t75" style="width:136.8pt;height:18pt" o:ole="">
            <v:imagedata r:id="rId9" o:title=""/>
          </v:shape>
          <w:control r:id="rId16" w:name="TextBox211" w:shapeid="_x0000_i1301"/>
        </w:object>
      </w:r>
      <w:r w:rsidR="001352D3">
        <w:rPr>
          <w:b/>
        </w:rPr>
        <w:t xml:space="preserve">  </w:t>
      </w:r>
      <w:r>
        <w:rPr>
          <w:b/>
        </w:rPr>
        <w:object w:dxaOrig="1440" w:dyaOrig="1440">
          <v:shape id="_x0000_i1235" type="#_x0000_t75" style="width:1in;height:18pt" o:ole="">
            <v:imagedata r:id="rId11" o:title=""/>
          </v:shape>
          <w:control r:id="rId17" w:name="TextBox311" w:shapeid="_x0000_i1235"/>
        </w:object>
      </w:r>
      <w:r w:rsidR="001352D3">
        <w:rPr>
          <w:b/>
        </w:rPr>
        <w:tab/>
      </w:r>
      <w:r>
        <w:rPr>
          <w:b/>
        </w:rPr>
        <w:object w:dxaOrig="1440" w:dyaOrig="1440">
          <v:shape id="_x0000_i1246" type="#_x0000_t75" style="width:88.2pt;height:18pt" o:ole="">
            <v:imagedata r:id="rId13" o:title=""/>
          </v:shape>
          <w:control r:id="rId18" w:name="TextBox42" w:shapeid="_x0000_i1246"/>
        </w:object>
      </w:r>
    </w:p>
    <w:p w:rsidR="00053536" w:rsidRPr="004F619B" w:rsidRDefault="00053536" w:rsidP="00B22AD6">
      <w:pPr>
        <w:ind w:left="567"/>
        <w:rPr>
          <w:sz w:val="20"/>
          <w:szCs w:val="20"/>
        </w:rPr>
      </w:pPr>
      <w:r w:rsidRPr="004F619B">
        <w:rPr>
          <w:sz w:val="20"/>
          <w:szCs w:val="20"/>
        </w:rPr>
        <w:t>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Vorname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Geb.-Datum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  <w:t>Mitglieds-Nr.</w:t>
      </w:r>
    </w:p>
    <w:p w:rsidR="00053536" w:rsidRPr="00D004CE" w:rsidRDefault="00053536" w:rsidP="00B22AD6">
      <w:pPr>
        <w:ind w:left="567"/>
        <w:rPr>
          <w:sz w:val="16"/>
          <w:szCs w:val="16"/>
        </w:rPr>
      </w:pPr>
    </w:p>
    <w:p w:rsidR="00053536" w:rsidRPr="004F619B" w:rsidRDefault="00B51945" w:rsidP="00B22AD6">
      <w:pPr>
        <w:ind w:left="567"/>
        <w:rPr>
          <w:sz w:val="20"/>
          <w:szCs w:val="20"/>
        </w:rPr>
      </w:pPr>
      <w:r>
        <w:object w:dxaOrig="1440" w:dyaOrig="1440">
          <v:shape id="_x0000_i1211" type="#_x0000_t75" style="width:141pt;height:18pt" o:ole="">
            <v:imagedata r:id="rId7" o:title=""/>
          </v:shape>
          <w:control r:id="rId19" w:name="TextBox511" w:shapeid="_x0000_i1211"/>
        </w:object>
      </w:r>
      <w:r w:rsidR="00D21517">
        <w:t xml:space="preserve">  </w:t>
      </w:r>
      <w:r>
        <w:rPr>
          <w:b/>
        </w:rPr>
        <w:object w:dxaOrig="1440" w:dyaOrig="1440">
          <v:shape id="_x0000_i1255" type="#_x0000_t75" style="width:136.8pt;height:18pt" o:ole="">
            <v:imagedata r:id="rId9" o:title=""/>
          </v:shape>
          <w:control r:id="rId20" w:name="TextBox2111" w:shapeid="_x0000_i1255"/>
        </w:object>
      </w:r>
      <w:r w:rsidR="001352D3">
        <w:rPr>
          <w:b/>
        </w:rPr>
        <w:t xml:space="preserve">  </w:t>
      </w:r>
      <w:r w:rsidR="004F418D">
        <w:rPr>
          <w:b/>
        </w:rPr>
        <w:tab/>
      </w:r>
      <w:r w:rsidR="004F418D">
        <w:rPr>
          <w:b/>
        </w:rPr>
        <w:object w:dxaOrig="1440" w:dyaOrig="1440">
          <v:shape id="_x0000_i1254" type="#_x0000_t75" style="width:1in;height:18pt" o:ole="">
            <v:imagedata r:id="rId11" o:title=""/>
          </v:shape>
          <w:control r:id="rId21" w:name="TextBox1" w:shapeid="_x0000_i1254"/>
        </w:object>
      </w:r>
      <w:r w:rsidR="004F418D">
        <w:rPr>
          <w:b/>
        </w:rPr>
        <w:tab/>
      </w:r>
      <w:r w:rsidR="004F418D">
        <w:rPr>
          <w:b/>
        </w:rPr>
        <w:object w:dxaOrig="1440" w:dyaOrig="1440">
          <v:shape id="_x0000_i1253" type="#_x0000_t75" style="width:87pt;height:18pt" o:ole="">
            <v:imagedata r:id="rId22" o:title=""/>
          </v:shape>
          <w:control r:id="rId23" w:name="TextBox2" w:shapeid="_x0000_i1253"/>
        </w:object>
      </w:r>
      <w:r w:rsidR="00053536" w:rsidRPr="004F619B">
        <w:rPr>
          <w:sz w:val="20"/>
          <w:szCs w:val="20"/>
        </w:rPr>
        <w:t>Name</w:t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  <w:t>Vorname</w:t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  <w:t>Geb.-Datum</w:t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  <w:t>Mitglieds-Nr.</w:t>
      </w:r>
    </w:p>
    <w:p w:rsidR="00053536" w:rsidRPr="004F619B" w:rsidRDefault="00053536" w:rsidP="00B22AD6">
      <w:pPr>
        <w:ind w:left="567"/>
        <w:rPr>
          <w:sz w:val="16"/>
          <w:szCs w:val="16"/>
        </w:rPr>
      </w:pPr>
    </w:p>
    <w:p w:rsidR="00053536" w:rsidRDefault="00B51945" w:rsidP="00B22AD6">
      <w:pPr>
        <w:ind w:left="567"/>
      </w:pPr>
      <w:r>
        <w:object w:dxaOrig="1440" w:dyaOrig="1440">
          <v:shape id="_x0000_i1256" type="#_x0000_t75" style="width:207.6pt;height:18pt" o:ole="">
            <v:imagedata r:id="rId24" o:title=""/>
          </v:shape>
          <w:control r:id="rId25" w:name="TextBox5111" w:shapeid="_x0000_i1256"/>
        </w:object>
      </w:r>
      <w:r w:rsidR="001352D3">
        <w:tab/>
      </w:r>
      <w:r>
        <w:rPr>
          <w:b/>
        </w:rPr>
        <w:object w:dxaOrig="1440" w:dyaOrig="1440">
          <v:shape id="_x0000_i1257" type="#_x0000_t75" style="width:1in;height:18pt" o:ole="">
            <v:imagedata r:id="rId11" o:title=""/>
          </v:shape>
          <w:control r:id="rId26" w:name="TextBox31111" w:shapeid="_x0000_i1257"/>
        </w:object>
      </w:r>
      <w:r w:rsidR="00B22AD6">
        <w:rPr>
          <w:b/>
        </w:rPr>
        <w:tab/>
      </w:r>
      <w:r>
        <w:rPr>
          <w:b/>
        </w:rPr>
        <w:object w:dxaOrig="1440" w:dyaOrig="1440">
          <v:shape id="_x0000_i1258" type="#_x0000_t75" style="width:136.8pt;height:18pt" o:ole="">
            <v:imagedata r:id="rId9" o:title=""/>
          </v:shape>
          <w:control r:id="rId27" w:name="TextBox21111" w:shapeid="_x0000_i1258"/>
        </w:object>
      </w:r>
    </w:p>
    <w:p w:rsidR="00053536" w:rsidRPr="004F619B" w:rsidRDefault="00BE7010" w:rsidP="00B22AD6">
      <w:pPr>
        <w:ind w:left="567"/>
        <w:rPr>
          <w:sz w:val="20"/>
          <w:szCs w:val="20"/>
        </w:rPr>
      </w:pPr>
      <w:r>
        <w:rPr>
          <w:sz w:val="20"/>
          <w:szCs w:val="20"/>
        </w:rPr>
        <w:t>Straße und Hausnummer</w:t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  <w:t>PLZ</w:t>
      </w:r>
      <w:r w:rsidR="0005353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ab/>
      </w:r>
      <w:r w:rsidR="00B22AD6" w:rsidRPr="004F619B">
        <w:rPr>
          <w:sz w:val="20"/>
          <w:szCs w:val="20"/>
        </w:rPr>
        <w:tab/>
      </w:r>
      <w:r w:rsidR="00053536" w:rsidRPr="004F619B">
        <w:rPr>
          <w:sz w:val="20"/>
          <w:szCs w:val="20"/>
        </w:rPr>
        <w:t>Ort</w:t>
      </w:r>
    </w:p>
    <w:p w:rsidR="00053536" w:rsidRPr="00D004CE" w:rsidRDefault="00053536" w:rsidP="00B22AD6">
      <w:pPr>
        <w:ind w:left="567"/>
        <w:rPr>
          <w:sz w:val="16"/>
          <w:szCs w:val="16"/>
        </w:rPr>
      </w:pPr>
    </w:p>
    <w:p w:rsidR="00053536" w:rsidRDefault="00B51945" w:rsidP="00B22AD6">
      <w:pPr>
        <w:ind w:left="567"/>
      </w:pPr>
      <w:r>
        <w:lastRenderedPageBreak/>
        <w:object w:dxaOrig="1440" w:dyaOrig="1440">
          <v:shape id="_x0000_i1260" type="#_x0000_t75" style="width:141pt;height:18pt" o:ole="">
            <v:imagedata r:id="rId7" o:title=""/>
          </v:shape>
          <w:control r:id="rId28" w:name="TextBox5112" w:shapeid="_x0000_i1260"/>
        </w:object>
      </w:r>
      <w:r w:rsidR="001352D3">
        <w:tab/>
      </w:r>
      <w:r w:rsidR="001352D3">
        <w:tab/>
      </w:r>
      <w:r w:rsidR="001352D3">
        <w:tab/>
      </w:r>
      <w:r w:rsidR="00E318BC">
        <w:tab/>
      </w:r>
      <w:r w:rsidR="001352D3">
        <w:tab/>
      </w:r>
      <w:r w:rsidR="001352D3">
        <w:tab/>
      </w:r>
      <w:r>
        <w:object w:dxaOrig="1440" w:dyaOrig="1440">
          <v:shape id="_x0000_i1259" type="#_x0000_t75" style="width:141pt;height:18pt" o:ole="">
            <v:imagedata r:id="rId7" o:title=""/>
          </v:shape>
          <w:control r:id="rId29" w:name="TextBox5113" w:shapeid="_x0000_i1259"/>
        </w:object>
      </w:r>
    </w:p>
    <w:p w:rsidR="00053536" w:rsidRPr="004F619B" w:rsidRDefault="00053536" w:rsidP="00B22AD6">
      <w:pPr>
        <w:ind w:left="567" w:right="1"/>
        <w:rPr>
          <w:sz w:val="20"/>
          <w:szCs w:val="20"/>
        </w:rPr>
      </w:pPr>
      <w:r w:rsidRPr="004F619B">
        <w:rPr>
          <w:sz w:val="20"/>
          <w:szCs w:val="20"/>
        </w:rPr>
        <w:t>Telefon</w:t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  <w:r w:rsidR="001352D3" w:rsidRPr="004F619B">
        <w:rPr>
          <w:sz w:val="20"/>
          <w:szCs w:val="20"/>
        </w:rPr>
        <w:tab/>
      </w:r>
      <w:r w:rsidR="001352D3" w:rsidRPr="004F619B">
        <w:rPr>
          <w:sz w:val="20"/>
          <w:szCs w:val="20"/>
        </w:rPr>
        <w:tab/>
      </w:r>
      <w:r w:rsidR="001352D3" w:rsidRPr="004F619B">
        <w:rPr>
          <w:sz w:val="20"/>
          <w:szCs w:val="20"/>
        </w:rPr>
        <w:tab/>
      </w:r>
      <w:r w:rsidR="00E318BC" w:rsidRPr="004F619B">
        <w:rPr>
          <w:sz w:val="20"/>
          <w:szCs w:val="20"/>
        </w:rPr>
        <w:tab/>
      </w:r>
      <w:r w:rsidR="001352D3" w:rsidRPr="004F619B">
        <w:rPr>
          <w:sz w:val="20"/>
          <w:szCs w:val="20"/>
        </w:rPr>
        <w:tab/>
      </w:r>
      <w:r w:rsidR="00D004CE" w:rsidRPr="004F619B">
        <w:rPr>
          <w:sz w:val="20"/>
          <w:szCs w:val="20"/>
        </w:rPr>
        <w:t>E-Mail-Adresse</w:t>
      </w:r>
      <w:r w:rsidR="00D004CE" w:rsidRPr="004F619B">
        <w:rPr>
          <w:sz w:val="20"/>
          <w:szCs w:val="20"/>
        </w:rPr>
        <w:tab/>
      </w:r>
      <w:r w:rsidRPr="004F619B">
        <w:rPr>
          <w:sz w:val="20"/>
          <w:szCs w:val="20"/>
        </w:rPr>
        <w:tab/>
      </w:r>
    </w:p>
    <w:p w:rsidR="00053536" w:rsidRPr="00D004CE" w:rsidRDefault="00053536" w:rsidP="00B22AD6">
      <w:pPr>
        <w:ind w:left="567" w:right="1"/>
        <w:rPr>
          <w:sz w:val="16"/>
          <w:szCs w:val="16"/>
        </w:rPr>
      </w:pPr>
    </w:p>
    <w:p w:rsidR="00053536" w:rsidRDefault="00053536" w:rsidP="00B22AD6">
      <w:pPr>
        <w:ind w:left="567" w:right="1"/>
      </w:pPr>
      <w:r w:rsidRPr="001B514E">
        <w:rPr>
          <w:b/>
        </w:rPr>
        <w:t>Ich</w:t>
      </w:r>
      <w:r>
        <w:t xml:space="preserve"> zahle den Jahresbeitrag für Einzelmitglieder in Höhe von mindestens 16 Euro.</w:t>
      </w:r>
    </w:p>
    <w:p w:rsidR="00053536" w:rsidRDefault="00053536" w:rsidP="00B22AD6">
      <w:pPr>
        <w:ind w:left="567" w:right="1"/>
      </w:pPr>
      <w:r w:rsidRPr="001B514E">
        <w:rPr>
          <w:b/>
        </w:rPr>
        <w:t>Wir</w:t>
      </w:r>
      <w:r>
        <w:t xml:space="preserve"> zahlen einen Jahresbeitrag von </w:t>
      </w:r>
      <w:r w:rsidR="00B51945">
        <w:object w:dxaOrig="1440" w:dyaOrig="1440">
          <v:shape id="_x0000_i1302" type="#_x0000_t75" style="width:1in;height:18pt" o:ole="">
            <v:imagedata r:id="rId11" o:title=""/>
          </v:shape>
          <w:control r:id="rId30" w:name="TextBox6" w:shapeid="_x0000_i1302"/>
        </w:object>
      </w:r>
      <w:r>
        <w:t xml:space="preserve"> Euro (Bitte Beitragshöhe einsetzen).</w:t>
      </w:r>
    </w:p>
    <w:p w:rsidR="00D004CE" w:rsidRPr="004F619B" w:rsidRDefault="00D004CE" w:rsidP="00B22AD6">
      <w:pPr>
        <w:ind w:left="567" w:right="1"/>
        <w:rPr>
          <w:sz w:val="18"/>
          <w:szCs w:val="18"/>
        </w:rPr>
      </w:pPr>
      <w:r w:rsidRPr="004F619B">
        <w:rPr>
          <w:sz w:val="18"/>
          <w:szCs w:val="18"/>
        </w:rPr>
        <w:t>Mindestbeitrag</w:t>
      </w:r>
      <w:r w:rsidR="00053536" w:rsidRPr="004F619B">
        <w:rPr>
          <w:sz w:val="18"/>
          <w:szCs w:val="18"/>
        </w:rPr>
        <w:t xml:space="preserve"> Einzelmitglied: €</w:t>
      </w:r>
      <w:r w:rsidRPr="004F619B">
        <w:rPr>
          <w:sz w:val="18"/>
          <w:szCs w:val="18"/>
        </w:rPr>
        <w:t xml:space="preserve"> </w:t>
      </w:r>
      <w:r w:rsidR="00053536" w:rsidRPr="004F619B">
        <w:rPr>
          <w:sz w:val="18"/>
          <w:szCs w:val="18"/>
        </w:rPr>
        <w:t>16; jedes weitere Mitglied de</w:t>
      </w:r>
      <w:r w:rsidR="002C4016" w:rsidRPr="004F619B">
        <w:rPr>
          <w:sz w:val="18"/>
          <w:szCs w:val="18"/>
        </w:rPr>
        <w:t>r Familie</w:t>
      </w:r>
      <w:r w:rsidR="00053536" w:rsidRPr="004F619B">
        <w:rPr>
          <w:sz w:val="18"/>
          <w:szCs w:val="18"/>
        </w:rPr>
        <w:t>/Lebensgemeinschaft €</w:t>
      </w:r>
      <w:r w:rsidRPr="004F619B">
        <w:rPr>
          <w:sz w:val="18"/>
          <w:szCs w:val="18"/>
        </w:rPr>
        <w:t xml:space="preserve"> </w:t>
      </w:r>
      <w:r w:rsidR="00053536" w:rsidRPr="004F619B">
        <w:rPr>
          <w:sz w:val="18"/>
          <w:szCs w:val="18"/>
        </w:rPr>
        <w:t>5 (insgesamt höchstens €</w:t>
      </w:r>
      <w:r w:rsidR="001B514E" w:rsidRPr="004F619B">
        <w:rPr>
          <w:sz w:val="18"/>
          <w:szCs w:val="18"/>
        </w:rPr>
        <w:t xml:space="preserve"> </w:t>
      </w:r>
      <w:r w:rsidR="00053536" w:rsidRPr="004F619B">
        <w:rPr>
          <w:sz w:val="18"/>
          <w:szCs w:val="18"/>
        </w:rPr>
        <w:t xml:space="preserve">26). </w:t>
      </w:r>
    </w:p>
    <w:p w:rsidR="00053536" w:rsidRPr="004F619B" w:rsidRDefault="00053536" w:rsidP="00B22AD6">
      <w:pPr>
        <w:ind w:left="567" w:right="1"/>
        <w:rPr>
          <w:sz w:val="18"/>
          <w:szCs w:val="18"/>
        </w:rPr>
      </w:pPr>
      <w:r w:rsidRPr="004F619B">
        <w:rPr>
          <w:sz w:val="18"/>
          <w:szCs w:val="18"/>
        </w:rPr>
        <w:t>Der Jahresbeitrag sollte möglichst durch Lastschrift vom Giro</w:t>
      </w:r>
      <w:r w:rsidR="001B514E" w:rsidRPr="004F619B">
        <w:rPr>
          <w:sz w:val="18"/>
          <w:szCs w:val="18"/>
        </w:rPr>
        <w:t>k</w:t>
      </w:r>
      <w:r w:rsidRPr="004F619B">
        <w:rPr>
          <w:sz w:val="18"/>
          <w:szCs w:val="18"/>
        </w:rPr>
        <w:t>onto eingezogen bzw. durch Dauerauftrag überwiesen werden.</w:t>
      </w:r>
    </w:p>
    <w:p w:rsidR="00D004CE" w:rsidRPr="004F619B" w:rsidRDefault="00053536" w:rsidP="00B22AD6">
      <w:pPr>
        <w:ind w:left="567" w:right="1"/>
        <w:rPr>
          <w:sz w:val="18"/>
          <w:szCs w:val="18"/>
        </w:rPr>
      </w:pPr>
      <w:r w:rsidRPr="004F619B">
        <w:rPr>
          <w:sz w:val="18"/>
          <w:szCs w:val="18"/>
        </w:rPr>
        <w:t xml:space="preserve">Organisationen, Institutionen aber auch Privatpersonen können die Höhe des Förderbeitrags selbst bestimmen. </w:t>
      </w:r>
    </w:p>
    <w:p w:rsidR="00053536" w:rsidRPr="004F619B" w:rsidRDefault="00053536" w:rsidP="00B22AD6">
      <w:pPr>
        <w:ind w:left="567" w:right="1"/>
        <w:rPr>
          <w:bCs/>
          <w:sz w:val="18"/>
          <w:szCs w:val="18"/>
        </w:rPr>
      </w:pPr>
      <w:r w:rsidRPr="004F619B">
        <w:rPr>
          <w:sz w:val="16"/>
          <w:szCs w:val="16"/>
        </w:rPr>
        <w:t>Konto für</w:t>
      </w:r>
      <w:r w:rsidR="004F619B" w:rsidRPr="004F619B">
        <w:rPr>
          <w:sz w:val="16"/>
          <w:szCs w:val="16"/>
        </w:rPr>
        <w:t xml:space="preserve"> Mitgliedsbeiträge u. </w:t>
      </w:r>
      <w:r w:rsidR="009A2510" w:rsidRPr="004F619B">
        <w:rPr>
          <w:sz w:val="16"/>
          <w:szCs w:val="16"/>
        </w:rPr>
        <w:t>S</w:t>
      </w:r>
      <w:r w:rsidRPr="004F619B">
        <w:rPr>
          <w:sz w:val="16"/>
          <w:szCs w:val="16"/>
        </w:rPr>
        <w:t xml:space="preserve">penden: </w:t>
      </w:r>
      <w:r w:rsidR="00F90351" w:rsidRPr="004F619B">
        <w:rPr>
          <w:sz w:val="16"/>
          <w:szCs w:val="16"/>
        </w:rPr>
        <w:t>Kreissparkasse Groß-</w:t>
      </w:r>
      <w:r w:rsidR="009A2510" w:rsidRPr="004F619B">
        <w:rPr>
          <w:sz w:val="16"/>
          <w:szCs w:val="16"/>
        </w:rPr>
        <w:t>Gerau</w:t>
      </w:r>
      <w:r w:rsidR="004F619B" w:rsidRPr="004F619B">
        <w:rPr>
          <w:sz w:val="18"/>
          <w:szCs w:val="18"/>
        </w:rPr>
        <w:t>,</w:t>
      </w:r>
      <w:r w:rsidR="009A2510" w:rsidRPr="004F619B">
        <w:rPr>
          <w:sz w:val="18"/>
          <w:szCs w:val="18"/>
        </w:rPr>
        <w:t xml:space="preserve"> </w:t>
      </w:r>
      <w:r w:rsidR="00F90351" w:rsidRPr="004F619B">
        <w:rPr>
          <w:sz w:val="18"/>
          <w:szCs w:val="18"/>
        </w:rPr>
        <w:t>IBAN</w:t>
      </w:r>
      <w:r w:rsidR="00D004CE" w:rsidRPr="004F619B">
        <w:rPr>
          <w:sz w:val="18"/>
          <w:szCs w:val="18"/>
        </w:rPr>
        <w:t>:</w:t>
      </w:r>
      <w:r w:rsidR="00F90351" w:rsidRPr="004F619B">
        <w:rPr>
          <w:sz w:val="18"/>
          <w:szCs w:val="18"/>
        </w:rPr>
        <w:t xml:space="preserve"> </w:t>
      </w:r>
      <w:r w:rsidR="00F90351" w:rsidRPr="004F619B">
        <w:rPr>
          <w:bCs/>
          <w:sz w:val="18"/>
          <w:szCs w:val="18"/>
        </w:rPr>
        <w:t>DE83 5085 2553 0000 1113 77</w:t>
      </w:r>
      <w:r w:rsidR="00D004CE" w:rsidRPr="004F619B">
        <w:rPr>
          <w:bCs/>
          <w:sz w:val="18"/>
          <w:szCs w:val="18"/>
        </w:rPr>
        <w:t>, BIC: HELADEF1GRG</w:t>
      </w:r>
    </w:p>
    <w:p w:rsidR="00D004CE" w:rsidRPr="004F619B" w:rsidRDefault="00D004CE" w:rsidP="00B22AD6">
      <w:pPr>
        <w:ind w:left="567" w:right="1"/>
        <w:rPr>
          <w:bCs/>
          <w:sz w:val="16"/>
          <w:szCs w:val="16"/>
        </w:rPr>
      </w:pPr>
      <w:r w:rsidRPr="004F619B">
        <w:rPr>
          <w:bCs/>
          <w:sz w:val="16"/>
          <w:szCs w:val="16"/>
        </w:rPr>
        <w:t>Gläubiger-Identifikationsnummer</w:t>
      </w:r>
      <w:r w:rsidR="004F619B" w:rsidRPr="004F619B">
        <w:rPr>
          <w:bCs/>
          <w:sz w:val="16"/>
          <w:szCs w:val="16"/>
        </w:rPr>
        <w:t xml:space="preserve"> DE65ZZZ00001050085</w:t>
      </w:r>
      <w:r w:rsidR="004F619B">
        <w:rPr>
          <w:bCs/>
          <w:sz w:val="16"/>
          <w:szCs w:val="16"/>
        </w:rPr>
        <w:t>,</w:t>
      </w:r>
      <w:r w:rsidRPr="004F619B">
        <w:rPr>
          <w:bCs/>
          <w:sz w:val="16"/>
          <w:szCs w:val="16"/>
        </w:rPr>
        <w:t xml:space="preserve"> „Partnerschaft Dritte Welt – Dornheim 1980 e.V.“ im SEPA-Lastschriftverfa</w:t>
      </w:r>
      <w:r w:rsidR="004F619B">
        <w:rPr>
          <w:bCs/>
          <w:sz w:val="16"/>
          <w:szCs w:val="16"/>
        </w:rPr>
        <w:t>hren</w:t>
      </w:r>
      <w:r w:rsidRPr="004F619B">
        <w:rPr>
          <w:bCs/>
          <w:sz w:val="16"/>
          <w:szCs w:val="16"/>
        </w:rPr>
        <w:t>.</w:t>
      </w:r>
    </w:p>
    <w:p w:rsidR="00CB57CD" w:rsidRDefault="00CB57CD" w:rsidP="00B22AD6">
      <w:pPr>
        <w:ind w:left="567" w:right="1"/>
        <w:rPr>
          <w:bCs/>
          <w:sz w:val="16"/>
          <w:szCs w:val="16"/>
        </w:rPr>
      </w:pPr>
    </w:p>
    <w:p w:rsidR="00CB57CD" w:rsidRDefault="00CB57CD" w:rsidP="00B22AD6">
      <w:pPr>
        <w:ind w:left="567" w:right="1"/>
        <w:rPr>
          <w:bCs/>
          <w:sz w:val="16"/>
          <w:szCs w:val="16"/>
        </w:rPr>
      </w:pPr>
    </w:p>
    <w:p w:rsidR="00CB57CD" w:rsidRDefault="00CB57CD" w:rsidP="00B22AD6">
      <w:pPr>
        <w:ind w:left="567" w:right="1"/>
        <w:rPr>
          <w:bCs/>
          <w:sz w:val="16"/>
          <w:szCs w:val="16"/>
        </w:rPr>
      </w:pPr>
    </w:p>
    <w:p w:rsidR="00CB57CD" w:rsidRDefault="00CB57CD" w:rsidP="00B22AD6">
      <w:pPr>
        <w:ind w:left="567" w:right="1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</w:t>
      </w:r>
    </w:p>
    <w:p w:rsidR="00CB57CD" w:rsidRPr="00CB57CD" w:rsidRDefault="00CB57CD" w:rsidP="00B22AD6">
      <w:pPr>
        <w:ind w:left="567" w:right="1"/>
        <w:rPr>
          <w:b/>
          <w:bCs/>
          <w:sz w:val="16"/>
          <w:szCs w:val="16"/>
        </w:rPr>
      </w:pPr>
      <w:r w:rsidRPr="00CB57CD">
        <w:rPr>
          <w:b/>
          <w:bCs/>
          <w:sz w:val="16"/>
          <w:szCs w:val="16"/>
        </w:rPr>
        <w:t>Ort, Datum</w:t>
      </w:r>
      <w:r w:rsidRPr="00CB57CD">
        <w:rPr>
          <w:b/>
          <w:bCs/>
          <w:sz w:val="16"/>
          <w:szCs w:val="16"/>
        </w:rPr>
        <w:tab/>
      </w:r>
      <w:r w:rsidRPr="00CB57CD">
        <w:rPr>
          <w:b/>
          <w:bCs/>
          <w:sz w:val="16"/>
          <w:szCs w:val="16"/>
        </w:rPr>
        <w:tab/>
      </w:r>
      <w:r w:rsidRPr="00CB57CD">
        <w:rPr>
          <w:b/>
          <w:bCs/>
          <w:sz w:val="16"/>
          <w:szCs w:val="16"/>
        </w:rPr>
        <w:tab/>
      </w:r>
      <w:r w:rsidRPr="00CB57CD">
        <w:rPr>
          <w:b/>
          <w:bCs/>
          <w:sz w:val="16"/>
          <w:szCs w:val="16"/>
        </w:rPr>
        <w:tab/>
      </w:r>
      <w:r w:rsidRPr="00CB57CD">
        <w:rPr>
          <w:b/>
          <w:bCs/>
          <w:sz w:val="16"/>
          <w:szCs w:val="16"/>
        </w:rPr>
        <w:tab/>
      </w:r>
      <w:r w:rsidRPr="00CB57CD">
        <w:rPr>
          <w:b/>
          <w:bCs/>
          <w:sz w:val="16"/>
          <w:szCs w:val="16"/>
        </w:rPr>
        <w:tab/>
        <w:t>Unterschrift für den Mitgliedschaftsantrag</w:t>
      </w:r>
    </w:p>
    <w:p w:rsidR="00D004CE" w:rsidRPr="00D004CE" w:rsidRDefault="00D004CE" w:rsidP="00D004CE">
      <w:pPr>
        <w:ind w:right="1"/>
        <w:rPr>
          <w:sz w:val="16"/>
          <w:szCs w:val="16"/>
        </w:rPr>
      </w:pPr>
    </w:p>
    <w:p w:rsidR="00053536" w:rsidRPr="002C2232" w:rsidRDefault="004F418D" w:rsidP="00B22AD6">
      <w:pPr>
        <w:ind w:left="567" w:right="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104140</wp:posOffset>
                </wp:positionV>
                <wp:extent cx="6484620" cy="2240280"/>
                <wp:effectExtent l="5715" t="5715" r="5715" b="1143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224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5635" id="Rectangle 30" o:spid="_x0000_s1026" style="position:absolute;margin-left:25.2pt;margin-top:8.2pt;width:510.6pt;height:176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fseQ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" filled="f"/>
            </w:pict>
          </mc:Fallback>
        </mc:AlternateContent>
      </w:r>
    </w:p>
    <w:p w:rsidR="00053536" w:rsidRPr="002C2232" w:rsidRDefault="00D004CE" w:rsidP="00B22AD6">
      <w:pPr>
        <w:ind w:left="567"/>
        <w:rPr>
          <w:b/>
          <w:sz w:val="28"/>
          <w:szCs w:val="28"/>
        </w:rPr>
      </w:pPr>
      <w:r>
        <w:rPr>
          <w:b/>
        </w:rPr>
        <w:t xml:space="preserve"> </w:t>
      </w:r>
      <w:r w:rsidR="001D0D1C" w:rsidRPr="002C2232">
        <w:rPr>
          <w:b/>
          <w:sz w:val="28"/>
          <w:szCs w:val="28"/>
        </w:rPr>
        <w:t>Einzugsermächtigung</w:t>
      </w:r>
    </w:p>
    <w:p w:rsidR="00D004CE" w:rsidRDefault="00D004CE" w:rsidP="00B22AD6">
      <w:pPr>
        <w:ind w:left="567"/>
      </w:pPr>
      <w:r>
        <w:t xml:space="preserve"> </w:t>
      </w:r>
      <w:r w:rsidR="001D0D1C">
        <w:t xml:space="preserve">Hiermit </w:t>
      </w:r>
      <w:r w:rsidR="00B22AD6">
        <w:t>ermächtige</w:t>
      </w:r>
      <w:r w:rsidR="001D0D1C">
        <w:t>/n ich/wir den Verein</w:t>
      </w:r>
      <w:r w:rsidR="001277A6">
        <w:t xml:space="preserve"> „Partnerschaft Dritte Welt </w:t>
      </w:r>
      <w:r w:rsidR="00C43C58">
        <w:t xml:space="preserve">- Dornheim </w:t>
      </w:r>
      <w:r w:rsidR="001277A6">
        <w:t>1980</w:t>
      </w:r>
      <w:r>
        <w:t xml:space="preserve"> e.V.“, </w:t>
      </w:r>
      <w:r w:rsidR="001D0D1C">
        <w:t>Gerns</w:t>
      </w:r>
      <w:r w:rsidR="00A359BE">
        <w:t>heimer</w:t>
      </w:r>
      <w:r>
        <w:t xml:space="preserve">  </w:t>
      </w:r>
    </w:p>
    <w:p w:rsidR="00D004CE" w:rsidRDefault="00D004CE" w:rsidP="00B22AD6">
      <w:pPr>
        <w:ind w:left="567"/>
      </w:pPr>
      <w:r>
        <w:t xml:space="preserve"> </w:t>
      </w:r>
      <w:r w:rsidR="001D0D1C">
        <w:t>Landstra</w:t>
      </w:r>
      <w:r w:rsidR="00ED5100">
        <w:t>ß</w:t>
      </w:r>
      <w:r w:rsidR="001D0D1C">
        <w:t>e</w:t>
      </w:r>
      <w:r w:rsidR="00ED5100">
        <w:t xml:space="preserve"> </w:t>
      </w:r>
      <w:r w:rsidR="00F90351">
        <w:t>1, 64521 Groß-</w:t>
      </w:r>
      <w:r w:rsidR="001D0D1C">
        <w:t xml:space="preserve">Gerau, </w:t>
      </w:r>
      <w:r>
        <w:t xml:space="preserve">bis </w:t>
      </w:r>
      <w:r w:rsidR="001D0D1C">
        <w:t>auf Widerruf, di</w:t>
      </w:r>
      <w:r w:rsidR="00C43C58">
        <w:t>e</w:t>
      </w:r>
      <w:r w:rsidR="001D0D1C">
        <w:t xml:space="preserve"> von mir/uns zu leistenden Beitrags</w:t>
      </w:r>
      <w:r w:rsidR="00A359BE">
        <w:t>zahlungen</w:t>
      </w:r>
      <w:r>
        <w:t xml:space="preserve"> </w:t>
      </w:r>
    </w:p>
    <w:p w:rsidR="001D0D1C" w:rsidRDefault="00D004CE" w:rsidP="00B22AD6">
      <w:pPr>
        <w:ind w:left="567"/>
      </w:pPr>
      <w:r>
        <w:lastRenderedPageBreak/>
        <w:t xml:space="preserve"> </w:t>
      </w:r>
      <w:r w:rsidR="001D0D1C">
        <w:t xml:space="preserve">bei Fälligkeit zu Lasten meines/unseres Girokontos mittels </w:t>
      </w:r>
      <w:r w:rsidR="00CB57CD">
        <w:t>SEPA-</w:t>
      </w:r>
      <w:r w:rsidR="001D0D1C">
        <w:t>Lastschrift einzuziehen.</w:t>
      </w:r>
    </w:p>
    <w:p w:rsidR="001D0D1C" w:rsidRPr="00D004CE" w:rsidRDefault="001D0D1C" w:rsidP="00B22AD6">
      <w:pPr>
        <w:ind w:left="567"/>
        <w:rPr>
          <w:sz w:val="16"/>
          <w:szCs w:val="16"/>
        </w:rPr>
      </w:pPr>
    </w:p>
    <w:p w:rsidR="001D0D1C" w:rsidRDefault="00D004CE" w:rsidP="00B22AD6">
      <w:pPr>
        <w:ind w:left="567"/>
      </w:pPr>
      <w:r>
        <w:t xml:space="preserve"> </w:t>
      </w:r>
      <w:r w:rsidR="001D0D1C">
        <w:t>Name der Bank:___________________________________________________</w:t>
      </w:r>
    </w:p>
    <w:p w:rsidR="001D0D1C" w:rsidRDefault="00CB57CD" w:rsidP="00B22AD6">
      <w:pPr>
        <w:ind w:left="567"/>
      </w:pPr>
      <w:r>
        <w:t xml:space="preserve"> </w:t>
      </w:r>
    </w:p>
    <w:p w:rsidR="001D0D1C" w:rsidRDefault="00CB57CD" w:rsidP="00B22AD6">
      <w:pPr>
        <w:ind w:left="567"/>
        <w:rPr>
          <w:sz w:val="24"/>
          <w:szCs w:val="24"/>
        </w:rPr>
      </w:pPr>
      <w:r>
        <w:t xml:space="preserve"> I</w:t>
      </w:r>
      <w:r w:rsidR="001D0D1C">
        <w:t>BAN:</w:t>
      </w:r>
      <w:r w:rsidR="001D0D1C">
        <w:tab/>
      </w:r>
      <w:r w:rsidR="001D0D1C">
        <w:tab/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bookmarkStart w:id="1" w:name="_GoBack"/>
      <w:bookmarkEnd w:id="1"/>
      <w:r w:rsidR="00ED5100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bookmarkEnd w:id="0"/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6A7D7C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F03A07" w:rsidRPr="00D004CE">
        <w:rPr>
          <w:sz w:val="32"/>
          <w:szCs w:val="32"/>
        </w:rPr>
        <w:t xml:space="preserve"> </w:t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F03A07" w:rsidRPr="00D004CE">
        <w:rPr>
          <w:sz w:val="32"/>
          <w:szCs w:val="32"/>
        </w:rPr>
        <w:t xml:space="preserve"> </w:t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F03A07" w:rsidRPr="00D004CE">
        <w:rPr>
          <w:sz w:val="32"/>
          <w:szCs w:val="32"/>
        </w:rPr>
        <w:t xml:space="preserve"> </w:t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F03A07" w:rsidRPr="00D004CE">
        <w:rPr>
          <w:sz w:val="32"/>
          <w:szCs w:val="32"/>
        </w:rPr>
        <w:t xml:space="preserve"> </w:t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F03A07" w:rsidRPr="00D004CE">
        <w:rPr>
          <w:sz w:val="32"/>
          <w:szCs w:val="32"/>
        </w:rPr>
        <w:t xml:space="preserve"> </w:t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  <w:r w:rsidR="00B51945" w:rsidRPr="00D004CE">
        <w:rPr>
          <w:sz w:val="32"/>
          <w:szCs w:val="3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D5323" w:rsidRPr="00D004CE">
        <w:rPr>
          <w:sz w:val="32"/>
          <w:szCs w:val="32"/>
          <w:bdr w:val="single" w:sz="4" w:space="0" w:color="auto"/>
        </w:rPr>
        <w:instrText xml:space="preserve"> FORMTEXT </w:instrText>
      </w:r>
      <w:r w:rsidR="00B51945" w:rsidRPr="00D004CE">
        <w:rPr>
          <w:sz w:val="32"/>
          <w:szCs w:val="32"/>
          <w:bdr w:val="single" w:sz="4" w:space="0" w:color="auto"/>
        </w:rPr>
      </w:r>
      <w:r w:rsidR="00B51945" w:rsidRPr="00D004CE">
        <w:rPr>
          <w:sz w:val="32"/>
          <w:szCs w:val="32"/>
          <w:bdr w:val="single" w:sz="4" w:space="0" w:color="auto"/>
        </w:rPr>
        <w:fldChar w:fldCharType="separate"/>
      </w:r>
      <w:r w:rsidR="00DD6FDC" w:rsidRPr="00D004CE">
        <w:rPr>
          <w:sz w:val="32"/>
          <w:szCs w:val="32"/>
          <w:bdr w:val="single" w:sz="4" w:space="0" w:color="auto"/>
        </w:rPr>
        <w:t> </w:t>
      </w:r>
      <w:r w:rsidR="00B51945" w:rsidRPr="00D004CE">
        <w:rPr>
          <w:sz w:val="32"/>
          <w:szCs w:val="32"/>
          <w:bdr w:val="single" w:sz="4" w:space="0" w:color="auto"/>
        </w:rPr>
        <w:fldChar w:fldCharType="end"/>
      </w:r>
      <w:r w:rsidR="00DD5323" w:rsidRPr="00D004CE">
        <w:rPr>
          <w:sz w:val="32"/>
          <w:szCs w:val="32"/>
        </w:rPr>
        <w:t xml:space="preserve"> </w:t>
      </w:r>
    </w:p>
    <w:p w:rsidR="00F03A07" w:rsidRDefault="00F03A07" w:rsidP="00B22AD6">
      <w:pPr>
        <w:ind w:left="567"/>
        <w:rPr>
          <w:sz w:val="16"/>
          <w:szCs w:val="16"/>
        </w:rPr>
      </w:pPr>
    </w:p>
    <w:p w:rsidR="00CB57CD" w:rsidRDefault="00CB57CD" w:rsidP="00B22AD6">
      <w:pPr>
        <w:ind w:left="567"/>
        <w:rPr>
          <w:sz w:val="16"/>
          <w:szCs w:val="16"/>
        </w:rPr>
      </w:pPr>
    </w:p>
    <w:p w:rsidR="00CB57CD" w:rsidRDefault="00CB57CD" w:rsidP="00B22AD6">
      <w:pPr>
        <w:ind w:left="567"/>
        <w:rPr>
          <w:sz w:val="16"/>
          <w:szCs w:val="16"/>
        </w:rPr>
      </w:pPr>
    </w:p>
    <w:p w:rsidR="00CB57CD" w:rsidRPr="00CB57CD" w:rsidRDefault="00CB57CD" w:rsidP="00B22AD6">
      <w:pPr>
        <w:ind w:left="567"/>
        <w:rPr>
          <w:sz w:val="16"/>
          <w:szCs w:val="16"/>
        </w:rPr>
      </w:pPr>
    </w:p>
    <w:p w:rsidR="00CB57CD" w:rsidRPr="00CB57CD" w:rsidRDefault="00CB57CD" w:rsidP="00B22AD6">
      <w:pPr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CB57CD" w:rsidRDefault="00CB57CD" w:rsidP="00CB57CD">
      <w:pPr>
        <w:ind w:left="567" w:right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Ort, Datum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Unterschrift für die Einzugsermächtigung</w:t>
      </w:r>
    </w:p>
    <w:p w:rsidR="00CB57CD" w:rsidRDefault="00CB57CD" w:rsidP="00CB57CD">
      <w:pPr>
        <w:ind w:left="567" w:right="1"/>
        <w:rPr>
          <w:b/>
          <w:bCs/>
          <w:sz w:val="16"/>
          <w:szCs w:val="16"/>
        </w:rPr>
      </w:pPr>
    </w:p>
    <w:p w:rsidR="00CB57CD" w:rsidRPr="00CB57CD" w:rsidRDefault="002C2232" w:rsidP="00CB57CD">
      <w:pPr>
        <w:ind w:left="567" w:right="1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116840</wp:posOffset>
            </wp:positionV>
            <wp:extent cx="651510" cy="868680"/>
            <wp:effectExtent l="19050" t="0" r="0" b="0"/>
            <wp:wrapThrough wrapText="bothSides">
              <wp:wrapPolygon edited="0">
                <wp:start x="-632" y="0"/>
                <wp:lineTo x="-632" y="21316"/>
                <wp:lineTo x="21474" y="21316"/>
                <wp:lineTo x="21474" y="0"/>
                <wp:lineTo x="-632" y="0"/>
              </wp:wrapPolygon>
            </wp:wrapThrough>
            <wp:docPr id="1" name="Grafik 1" descr="Dritte Welt Dornheim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tte Welt Dornheim - Logo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19B" w:rsidRPr="002C2232" w:rsidRDefault="004F619B" w:rsidP="00CB57CD">
      <w:pPr>
        <w:tabs>
          <w:tab w:val="left" w:pos="2868"/>
          <w:tab w:val="left" w:pos="8520"/>
        </w:tabs>
        <w:ind w:right="1"/>
        <w:rPr>
          <w:b/>
          <w:sz w:val="24"/>
          <w:szCs w:val="24"/>
        </w:rPr>
      </w:pPr>
    </w:p>
    <w:p w:rsidR="001B514E" w:rsidRDefault="004F418D" w:rsidP="00B22AD6">
      <w:pPr>
        <w:ind w:left="567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9265285</wp:posOffset>
                </wp:positionV>
                <wp:extent cx="7487920" cy="510540"/>
                <wp:effectExtent l="71755" t="64135" r="69850" b="635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510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7A6" w:rsidRDefault="00127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7.85pt;margin-top:729.55pt;width:589.6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" fillcolor="#00893d [3205]" strokecolor="#00893d [3205]" strokeweight="10pt">
                <v:stroke linestyle="thinThin"/>
                <v:shadow color="#868686"/>
                <v:textbox>
                  <w:txbxContent>
                    <w:p w:rsidR="001277A6" w:rsidRDefault="001277A6"/>
                  </w:txbxContent>
                </v:textbox>
              </v:rect>
            </w:pict>
          </mc:Fallback>
        </mc:AlternateContent>
      </w:r>
      <w:r w:rsidR="001B514E" w:rsidRPr="00473749">
        <w:rPr>
          <w:b/>
        </w:rPr>
        <w:t>Partnerschaft Dritte Welt</w:t>
      </w:r>
      <w:r w:rsidR="00F90351">
        <w:rPr>
          <w:b/>
        </w:rPr>
        <w:t xml:space="preserve"> -</w:t>
      </w:r>
      <w:r w:rsidR="001B514E" w:rsidRPr="00473749">
        <w:rPr>
          <w:b/>
        </w:rPr>
        <w:t xml:space="preserve"> Dornheim 1980 e.V.</w:t>
      </w:r>
      <w:r w:rsidR="00D004CE" w:rsidRPr="00D004CE">
        <w:rPr>
          <w:b/>
          <w:noProof/>
          <w:lang w:eastAsia="de-DE"/>
        </w:rPr>
        <w:t xml:space="preserve"> </w:t>
      </w:r>
    </w:p>
    <w:p w:rsidR="00B22AD6" w:rsidRDefault="001B514E" w:rsidP="00B22AD6">
      <w:pPr>
        <w:ind w:left="567"/>
      </w:pPr>
      <w:r>
        <w:t>Gernsheimer Landstraß</w:t>
      </w:r>
      <w:r w:rsidRPr="00473749">
        <w:t xml:space="preserve">e 1 </w:t>
      </w:r>
    </w:p>
    <w:p w:rsidR="00F03A07" w:rsidRDefault="00F90351" w:rsidP="00B22AD6">
      <w:pPr>
        <w:ind w:left="567"/>
      </w:pPr>
      <w:r>
        <w:t>64521 Groß-</w:t>
      </w:r>
      <w:r w:rsidR="001B514E" w:rsidRPr="00473749">
        <w:t>Gerau</w:t>
      </w:r>
    </w:p>
    <w:p w:rsidR="004F619B" w:rsidRDefault="004F418D" w:rsidP="00B22AD6">
      <w:pPr>
        <w:ind w:left="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409575</wp:posOffset>
                </wp:positionV>
                <wp:extent cx="7487920" cy="373380"/>
                <wp:effectExtent l="67945" t="72390" r="64135" b="6858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7A6" w:rsidRDefault="001277A6" w:rsidP="00B2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left:0;text-align:left;margin-left:-33.65pt;margin-top:32.25pt;width:589.6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" fillcolor="#00893d [3205]" strokecolor="#00893d [3205]" strokeweight="10pt">
                <v:stroke linestyle="thinThin"/>
                <v:shadow color="#868686"/>
                <v:textbox>
                  <w:txbxContent>
                    <w:p w:rsidR="001277A6" w:rsidRDefault="001277A6" w:rsidP="00B22AD6"/>
                  </w:txbxContent>
                </v:textbox>
              </v:rect>
            </w:pict>
          </mc:Fallback>
        </mc:AlternateContent>
      </w:r>
      <w:r w:rsidR="001B514E">
        <w:t xml:space="preserve">E-Mail: </w:t>
      </w:r>
      <w:r w:rsidR="00B53B1C">
        <w:t>kontakt@pdw</w:t>
      </w:r>
      <w:r w:rsidR="00B22AD6">
        <w:t>-dornheim</w:t>
      </w:r>
      <w:r w:rsidR="001B514E">
        <w:t>.de</w:t>
      </w:r>
      <w:r w:rsidR="0002195C">
        <w:t xml:space="preserve"> | </w:t>
      </w:r>
      <w:r w:rsidR="001B514E">
        <w:t>Website: www.</w:t>
      </w:r>
      <w:r w:rsidR="00B53B1C">
        <w:t>pdw</w:t>
      </w:r>
      <w:r w:rsidR="001B514E">
        <w:t>-dornheim.de</w:t>
      </w:r>
    </w:p>
    <w:p w:rsidR="00A359BE" w:rsidRDefault="00A359BE" w:rsidP="00B22AD6">
      <w:pPr>
        <w:ind w:left="567"/>
      </w:pPr>
    </w:p>
    <w:sectPr w:rsidR="00A359BE" w:rsidSect="004F619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A6" w:rsidRDefault="001277A6" w:rsidP="001352D3">
      <w:r>
        <w:separator/>
      </w:r>
    </w:p>
  </w:endnote>
  <w:endnote w:type="continuationSeparator" w:id="0">
    <w:p w:rsidR="001277A6" w:rsidRDefault="001277A6" w:rsidP="0013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A6" w:rsidRDefault="001277A6" w:rsidP="001352D3">
      <w:r>
        <w:separator/>
      </w:r>
    </w:p>
  </w:footnote>
  <w:footnote w:type="continuationSeparator" w:id="0">
    <w:p w:rsidR="001277A6" w:rsidRDefault="001277A6" w:rsidP="0013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mojb+iTa7MdrfjTgerruNZb3FQhjiXYpDCt06GChgGX2uQQ4Ayi/sZYhjJXswUQL9dHNKP9UtSZGTucdlc62g==" w:salt="VG1I1ks/ohY8E/wCim/ZMw==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9"/>
    <w:rsid w:val="0002195C"/>
    <w:rsid w:val="00032058"/>
    <w:rsid w:val="00042BB0"/>
    <w:rsid w:val="00043E2C"/>
    <w:rsid w:val="00053536"/>
    <w:rsid w:val="00063E62"/>
    <w:rsid w:val="000761CD"/>
    <w:rsid w:val="000825C3"/>
    <w:rsid w:val="00083699"/>
    <w:rsid w:val="000B6083"/>
    <w:rsid w:val="000C124A"/>
    <w:rsid w:val="000C2762"/>
    <w:rsid w:val="000D4737"/>
    <w:rsid w:val="000D67D3"/>
    <w:rsid w:val="000E6796"/>
    <w:rsid w:val="00103EE8"/>
    <w:rsid w:val="001048D5"/>
    <w:rsid w:val="00104924"/>
    <w:rsid w:val="001277A6"/>
    <w:rsid w:val="001331F7"/>
    <w:rsid w:val="001334BA"/>
    <w:rsid w:val="001334BE"/>
    <w:rsid w:val="001341F7"/>
    <w:rsid w:val="00135148"/>
    <w:rsid w:val="001352D3"/>
    <w:rsid w:val="00140FC8"/>
    <w:rsid w:val="001426D6"/>
    <w:rsid w:val="001714F8"/>
    <w:rsid w:val="00182680"/>
    <w:rsid w:val="00186137"/>
    <w:rsid w:val="0019014E"/>
    <w:rsid w:val="001A1F6F"/>
    <w:rsid w:val="001A7788"/>
    <w:rsid w:val="001B2BB3"/>
    <w:rsid w:val="001B514E"/>
    <w:rsid w:val="001D0D1C"/>
    <w:rsid w:val="001D6069"/>
    <w:rsid w:val="001D7BB9"/>
    <w:rsid w:val="001E48FA"/>
    <w:rsid w:val="001F7150"/>
    <w:rsid w:val="00204583"/>
    <w:rsid w:val="002309A9"/>
    <w:rsid w:val="00236560"/>
    <w:rsid w:val="0024358C"/>
    <w:rsid w:val="0024755D"/>
    <w:rsid w:val="00255181"/>
    <w:rsid w:val="00256CC6"/>
    <w:rsid w:val="002671C9"/>
    <w:rsid w:val="0027582B"/>
    <w:rsid w:val="002864A9"/>
    <w:rsid w:val="002A36B0"/>
    <w:rsid w:val="002A6CFB"/>
    <w:rsid w:val="002A75CB"/>
    <w:rsid w:val="002C2232"/>
    <w:rsid w:val="002C28D4"/>
    <w:rsid w:val="002C4016"/>
    <w:rsid w:val="002C6AD3"/>
    <w:rsid w:val="002D1674"/>
    <w:rsid w:val="002D590B"/>
    <w:rsid w:val="002D682C"/>
    <w:rsid w:val="00300A59"/>
    <w:rsid w:val="0032382C"/>
    <w:rsid w:val="00325DB3"/>
    <w:rsid w:val="00327001"/>
    <w:rsid w:val="003318BC"/>
    <w:rsid w:val="0034547F"/>
    <w:rsid w:val="003558A0"/>
    <w:rsid w:val="00355D49"/>
    <w:rsid w:val="003608E7"/>
    <w:rsid w:val="00383801"/>
    <w:rsid w:val="00397E9F"/>
    <w:rsid w:val="003A0ACA"/>
    <w:rsid w:val="003A1B9A"/>
    <w:rsid w:val="003A7A54"/>
    <w:rsid w:val="003F4C59"/>
    <w:rsid w:val="0040310F"/>
    <w:rsid w:val="004126FD"/>
    <w:rsid w:val="004208FC"/>
    <w:rsid w:val="0042241E"/>
    <w:rsid w:val="004276B9"/>
    <w:rsid w:val="0043067F"/>
    <w:rsid w:val="00432BD5"/>
    <w:rsid w:val="00437B1B"/>
    <w:rsid w:val="00452621"/>
    <w:rsid w:val="00453095"/>
    <w:rsid w:val="00467525"/>
    <w:rsid w:val="00473749"/>
    <w:rsid w:val="004748C6"/>
    <w:rsid w:val="00474F9F"/>
    <w:rsid w:val="0048136F"/>
    <w:rsid w:val="00486D37"/>
    <w:rsid w:val="0049207C"/>
    <w:rsid w:val="004A5C7A"/>
    <w:rsid w:val="004C12F2"/>
    <w:rsid w:val="004D3D6B"/>
    <w:rsid w:val="004E2122"/>
    <w:rsid w:val="004F1FFE"/>
    <w:rsid w:val="004F418D"/>
    <w:rsid w:val="004F619B"/>
    <w:rsid w:val="00502C28"/>
    <w:rsid w:val="0050356B"/>
    <w:rsid w:val="00511079"/>
    <w:rsid w:val="0052111D"/>
    <w:rsid w:val="00523A85"/>
    <w:rsid w:val="005302B8"/>
    <w:rsid w:val="00536D22"/>
    <w:rsid w:val="00540537"/>
    <w:rsid w:val="00555379"/>
    <w:rsid w:val="00555E3E"/>
    <w:rsid w:val="005624D9"/>
    <w:rsid w:val="00565B3A"/>
    <w:rsid w:val="00571C28"/>
    <w:rsid w:val="00580C2F"/>
    <w:rsid w:val="00580FFE"/>
    <w:rsid w:val="005C2A4D"/>
    <w:rsid w:val="005D0EB1"/>
    <w:rsid w:val="005E0582"/>
    <w:rsid w:val="005E1CA2"/>
    <w:rsid w:val="005F69B0"/>
    <w:rsid w:val="0060294C"/>
    <w:rsid w:val="00604932"/>
    <w:rsid w:val="00623DBA"/>
    <w:rsid w:val="00642AC6"/>
    <w:rsid w:val="006460C9"/>
    <w:rsid w:val="00651959"/>
    <w:rsid w:val="00661377"/>
    <w:rsid w:val="00672E3A"/>
    <w:rsid w:val="00681577"/>
    <w:rsid w:val="00691BD0"/>
    <w:rsid w:val="006A4EC0"/>
    <w:rsid w:val="006A7D7C"/>
    <w:rsid w:val="006C1D39"/>
    <w:rsid w:val="006C4C86"/>
    <w:rsid w:val="006C7D2F"/>
    <w:rsid w:val="006D25E0"/>
    <w:rsid w:val="006E000C"/>
    <w:rsid w:val="007034F3"/>
    <w:rsid w:val="00725268"/>
    <w:rsid w:val="00725E76"/>
    <w:rsid w:val="00750044"/>
    <w:rsid w:val="00752D7D"/>
    <w:rsid w:val="00775885"/>
    <w:rsid w:val="00782834"/>
    <w:rsid w:val="00783962"/>
    <w:rsid w:val="007D18B4"/>
    <w:rsid w:val="007D19FC"/>
    <w:rsid w:val="007D47AC"/>
    <w:rsid w:val="007D6A5F"/>
    <w:rsid w:val="007E20E1"/>
    <w:rsid w:val="007E6639"/>
    <w:rsid w:val="007E7516"/>
    <w:rsid w:val="007F2D1B"/>
    <w:rsid w:val="007F6CED"/>
    <w:rsid w:val="00852BEE"/>
    <w:rsid w:val="00864AFA"/>
    <w:rsid w:val="0086562D"/>
    <w:rsid w:val="0089012F"/>
    <w:rsid w:val="0089661D"/>
    <w:rsid w:val="008A3067"/>
    <w:rsid w:val="008A3D77"/>
    <w:rsid w:val="008A62F0"/>
    <w:rsid w:val="008C1841"/>
    <w:rsid w:val="008C7C7C"/>
    <w:rsid w:val="0092452D"/>
    <w:rsid w:val="009433B1"/>
    <w:rsid w:val="0094681A"/>
    <w:rsid w:val="009737B1"/>
    <w:rsid w:val="00980102"/>
    <w:rsid w:val="009812F2"/>
    <w:rsid w:val="00985691"/>
    <w:rsid w:val="00992C6E"/>
    <w:rsid w:val="009A2510"/>
    <w:rsid w:val="009A28B5"/>
    <w:rsid w:val="009D15F3"/>
    <w:rsid w:val="009D2A07"/>
    <w:rsid w:val="009D3D9F"/>
    <w:rsid w:val="009D6CC6"/>
    <w:rsid w:val="009E4B4F"/>
    <w:rsid w:val="009F4005"/>
    <w:rsid w:val="00A1086D"/>
    <w:rsid w:val="00A15DA5"/>
    <w:rsid w:val="00A20A68"/>
    <w:rsid w:val="00A31585"/>
    <w:rsid w:val="00A359BE"/>
    <w:rsid w:val="00A417BF"/>
    <w:rsid w:val="00A47F37"/>
    <w:rsid w:val="00A57D8D"/>
    <w:rsid w:val="00A822FD"/>
    <w:rsid w:val="00A9747C"/>
    <w:rsid w:val="00AB0756"/>
    <w:rsid w:val="00AB0854"/>
    <w:rsid w:val="00AD0A52"/>
    <w:rsid w:val="00AE3019"/>
    <w:rsid w:val="00AF08BE"/>
    <w:rsid w:val="00AF2C2B"/>
    <w:rsid w:val="00B03903"/>
    <w:rsid w:val="00B108FA"/>
    <w:rsid w:val="00B179F9"/>
    <w:rsid w:val="00B21D0C"/>
    <w:rsid w:val="00B22AD6"/>
    <w:rsid w:val="00B24589"/>
    <w:rsid w:val="00B37B64"/>
    <w:rsid w:val="00B4469A"/>
    <w:rsid w:val="00B51945"/>
    <w:rsid w:val="00B51A00"/>
    <w:rsid w:val="00B53B1C"/>
    <w:rsid w:val="00B651DB"/>
    <w:rsid w:val="00B8409E"/>
    <w:rsid w:val="00BC61B2"/>
    <w:rsid w:val="00BD090D"/>
    <w:rsid w:val="00BE3059"/>
    <w:rsid w:val="00BE7010"/>
    <w:rsid w:val="00C22A66"/>
    <w:rsid w:val="00C43056"/>
    <w:rsid w:val="00C43C58"/>
    <w:rsid w:val="00C553A1"/>
    <w:rsid w:val="00C56088"/>
    <w:rsid w:val="00C62784"/>
    <w:rsid w:val="00C64A66"/>
    <w:rsid w:val="00C72E43"/>
    <w:rsid w:val="00CB0FF4"/>
    <w:rsid w:val="00CB57CD"/>
    <w:rsid w:val="00CB5A2E"/>
    <w:rsid w:val="00CB6804"/>
    <w:rsid w:val="00CC399D"/>
    <w:rsid w:val="00CD0671"/>
    <w:rsid w:val="00CD4722"/>
    <w:rsid w:val="00CE498B"/>
    <w:rsid w:val="00D004CE"/>
    <w:rsid w:val="00D17C99"/>
    <w:rsid w:val="00D21517"/>
    <w:rsid w:val="00D3701A"/>
    <w:rsid w:val="00D47025"/>
    <w:rsid w:val="00D5210F"/>
    <w:rsid w:val="00D57269"/>
    <w:rsid w:val="00D705B4"/>
    <w:rsid w:val="00D745ED"/>
    <w:rsid w:val="00D76476"/>
    <w:rsid w:val="00D77B93"/>
    <w:rsid w:val="00D9049A"/>
    <w:rsid w:val="00D94588"/>
    <w:rsid w:val="00D97DA1"/>
    <w:rsid w:val="00DA25FB"/>
    <w:rsid w:val="00DA56B4"/>
    <w:rsid w:val="00DB06A9"/>
    <w:rsid w:val="00DD456E"/>
    <w:rsid w:val="00DD4D00"/>
    <w:rsid w:val="00DD5323"/>
    <w:rsid w:val="00DD6FDC"/>
    <w:rsid w:val="00DE5D91"/>
    <w:rsid w:val="00DE7001"/>
    <w:rsid w:val="00DF2801"/>
    <w:rsid w:val="00E04E83"/>
    <w:rsid w:val="00E07328"/>
    <w:rsid w:val="00E114E6"/>
    <w:rsid w:val="00E13BD4"/>
    <w:rsid w:val="00E141AF"/>
    <w:rsid w:val="00E21765"/>
    <w:rsid w:val="00E251BC"/>
    <w:rsid w:val="00E317B0"/>
    <w:rsid w:val="00E318BC"/>
    <w:rsid w:val="00E36186"/>
    <w:rsid w:val="00E4008F"/>
    <w:rsid w:val="00E40D9E"/>
    <w:rsid w:val="00E46C94"/>
    <w:rsid w:val="00E80266"/>
    <w:rsid w:val="00E92541"/>
    <w:rsid w:val="00EA41D9"/>
    <w:rsid w:val="00EB2A9F"/>
    <w:rsid w:val="00EB6267"/>
    <w:rsid w:val="00EC382E"/>
    <w:rsid w:val="00ED3BAF"/>
    <w:rsid w:val="00ED5100"/>
    <w:rsid w:val="00ED6745"/>
    <w:rsid w:val="00EE3448"/>
    <w:rsid w:val="00EF3D6A"/>
    <w:rsid w:val="00F03A07"/>
    <w:rsid w:val="00F20CAA"/>
    <w:rsid w:val="00F22EF7"/>
    <w:rsid w:val="00F23F7C"/>
    <w:rsid w:val="00F41EC4"/>
    <w:rsid w:val="00F527DD"/>
    <w:rsid w:val="00F75F65"/>
    <w:rsid w:val="00F90351"/>
    <w:rsid w:val="00F97BF7"/>
    <w:rsid w:val="00FB2D0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/>
    </o:shapedefaults>
    <o:shapelayout v:ext="edit">
      <o:idmap v:ext="edit" data="1"/>
    </o:shapelayout>
  </w:shapeDefaults>
  <w:decimalSymbol w:val=","/>
  <w:listSeparator w:val=";"/>
  <w15:docId w15:val="{21F5163C-4A5C-4FC2-9600-BCBA979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74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7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7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514E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5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2D3"/>
  </w:style>
  <w:style w:type="paragraph" w:styleId="Fuzeile">
    <w:name w:val="footer"/>
    <w:basedOn w:val="Standard"/>
    <w:link w:val="FuzeileZchn"/>
    <w:uiPriority w:val="99"/>
    <w:semiHidden/>
    <w:unhideWhenUsed/>
    <w:rsid w:val="00135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2D3"/>
  </w:style>
  <w:style w:type="character" w:styleId="Hyperlink">
    <w:name w:val="Hyperlink"/>
    <w:basedOn w:val="Absatz-Standardschriftart"/>
    <w:uiPriority w:val="99"/>
    <w:unhideWhenUsed/>
    <w:rsid w:val="00A3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709125-C385-4694-845D-47B6964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KAHINMLA</dc:creator>
  <cp:lastModifiedBy>Malaika</cp:lastModifiedBy>
  <cp:revision>3</cp:revision>
  <cp:lastPrinted>2015-01-10T19:09:00Z</cp:lastPrinted>
  <dcterms:created xsi:type="dcterms:W3CDTF">2017-01-06T11:55:00Z</dcterms:created>
  <dcterms:modified xsi:type="dcterms:W3CDTF">2017-01-06T11:55:00Z</dcterms:modified>
</cp:coreProperties>
</file>